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822B1" w14:textId="77777777" w:rsidR="00C37360" w:rsidRPr="00037F5F" w:rsidRDefault="00C37360" w:rsidP="00C37360">
      <w:pPr>
        <w:pStyle w:val="NoSpacing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37F5F">
        <w:rPr>
          <w:rFonts w:ascii="Times New Roman" w:hAnsi="Times New Roman" w:cs="Times New Roman"/>
          <w:b/>
          <w:bCs/>
          <w:sz w:val="32"/>
          <w:szCs w:val="32"/>
          <w:highlight w:val="green"/>
          <w:u w:val="single"/>
        </w:rPr>
        <w:t>DAY #8:</w:t>
      </w:r>
    </w:p>
    <w:p w14:paraId="35879294" w14:textId="77777777" w:rsidR="00C37360" w:rsidRPr="0080633C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C0C0C"/>
          <w:sz w:val="21"/>
          <w:szCs w:val="21"/>
        </w:rPr>
      </w:pPr>
    </w:p>
    <w:p w14:paraId="2D0F0D09" w14:textId="77777777" w:rsidR="00C37360" w:rsidRPr="0080633C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Overview: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>Measurement</w:t>
      </w:r>
    </w:p>
    <w:p w14:paraId="3573E0DF" w14:textId="77777777" w:rsidR="00C37360" w:rsidRPr="0080633C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3986933E" w14:textId="77777777" w:rsidR="00C37360" w:rsidRPr="0080633C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Estimated Time: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 Approximately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30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minutes</w:t>
      </w:r>
    </w:p>
    <w:p w14:paraId="7ACB8F41" w14:textId="77777777" w:rsidR="00C37360" w:rsidRPr="0080633C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6E43B9BB" w14:textId="77777777" w:rsidR="00C37360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Explanation:   </w:t>
      </w: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Today you will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measure items in your house and record data on these items.</w:t>
      </w:r>
    </w:p>
    <w:p w14:paraId="3739245C" w14:textId="77777777" w:rsidR="00C37360" w:rsidRPr="0080633C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2634A6C7" w14:textId="77777777" w:rsidR="00C37360" w:rsidRPr="0080633C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Things to know:</w:t>
      </w:r>
    </w:p>
    <w:p w14:paraId="1F053B4D" w14:textId="77777777" w:rsidR="00C37360" w:rsidRPr="00156F63" w:rsidRDefault="00C37360" w:rsidP="00156F63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bookmarkStart w:id="0" w:name="_GoBack"/>
      <w:bookmarkEnd w:id="0"/>
    </w:p>
    <w:p w14:paraId="26C0CC38" w14:textId="77777777" w:rsidR="00C37360" w:rsidRPr="0080633C" w:rsidRDefault="00C37360" w:rsidP="00C37360">
      <w:pPr>
        <w:spacing w:after="0" w:line="240" w:lineRule="auto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  <w:t>Tasks:</w:t>
      </w:r>
    </w:p>
    <w:p w14:paraId="4D67529D" w14:textId="77777777" w:rsidR="00C37360" w:rsidRPr="0080633C" w:rsidRDefault="00C37360" w:rsidP="00C37360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80633C">
        <w:rPr>
          <w:rFonts w:ascii="Times New Roman" w:eastAsia="Times New Roman" w:hAnsi="Times New Roman" w:cs="Times New Roman"/>
          <w:color w:val="0C0C0C"/>
          <w:sz w:val="24"/>
          <w:szCs w:val="24"/>
        </w:rPr>
        <w:t>Continue recording the daily temperature on your chart.</w:t>
      </w:r>
    </w:p>
    <w:p w14:paraId="0FD93BD0" w14:textId="77777777" w:rsidR="00C37360" w:rsidRPr="0080633C" w:rsidRDefault="00C37360" w:rsidP="00C37360">
      <w:pPr>
        <w:pStyle w:val="ListParagraph"/>
        <w:numPr>
          <w:ilvl w:val="0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Measuring:</w:t>
      </w:r>
    </w:p>
    <w:p w14:paraId="1BD847D2" w14:textId="77777777" w:rsidR="00C37360" w:rsidRDefault="00C37360" w:rsidP="00C37360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You will need a ruler for this activity.</w:t>
      </w:r>
    </w:p>
    <w:p w14:paraId="5348120A" w14:textId="77777777" w:rsidR="00C37360" w:rsidRPr="00037F5F" w:rsidRDefault="00C37360" w:rsidP="00C37360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029AE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If you do not have a ruler, you may use the supplied ruler in the worksheet pages.  The supplied ruler is only a 10 inch or </w:t>
      </w:r>
      <w:proofErr w:type="gramStart"/>
      <w:r w:rsidRPr="007029AE">
        <w:rPr>
          <w:rFonts w:ascii="Times New Roman" w:eastAsia="Times New Roman" w:hAnsi="Times New Roman" w:cs="Times New Roman"/>
          <w:color w:val="0C0C0C"/>
          <w:sz w:val="24"/>
          <w:szCs w:val="24"/>
        </w:rPr>
        <w:t>25 centimeter</w:t>
      </w:r>
      <w:proofErr w:type="gramEnd"/>
      <w:r w:rsidRPr="007029AE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ruler.</w:t>
      </w:r>
    </w:p>
    <w:p w14:paraId="0EE8DFCE" w14:textId="77777777" w:rsidR="00C37360" w:rsidRDefault="00C37360" w:rsidP="00C37360">
      <w:pPr>
        <w:pStyle w:val="ListParagraph"/>
        <w:numPr>
          <w:ilvl w:val="0"/>
          <w:numId w:val="3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7029AE">
        <w:rPr>
          <w:rFonts w:ascii="Times New Roman" w:eastAsia="Times New Roman" w:hAnsi="Times New Roman" w:cs="Times New Roman"/>
          <w:color w:val="0C0C0C"/>
          <w:sz w:val="24"/>
          <w:szCs w:val="24"/>
        </w:rPr>
        <w:t>Using a ruler, complete the measurement worksheet by filling in the chart.</w:t>
      </w:r>
    </w:p>
    <w:p w14:paraId="16DE90F8" w14:textId="77777777" w:rsidR="00C37360" w:rsidRPr="00E95E80" w:rsidRDefault="00C37360" w:rsidP="00C37360">
      <w:pPr>
        <w:pStyle w:val="ListParagraph"/>
        <w:numPr>
          <w:ilvl w:val="0"/>
          <w:numId w:val="4"/>
        </w:numPr>
        <w:spacing w:after="0" w:line="240" w:lineRule="auto"/>
        <w:ind w:left="72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95E80">
        <w:rPr>
          <w:rFonts w:ascii="Times New Roman" w:eastAsia="Times New Roman" w:hAnsi="Times New Roman" w:cs="Times New Roman"/>
          <w:color w:val="0C0C0C"/>
          <w:sz w:val="24"/>
          <w:szCs w:val="24"/>
        </w:rPr>
        <w:t>Self-made Questions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(Add and Subtract Fractions)</w:t>
      </w:r>
      <w:r w:rsidRPr="00E95E80">
        <w:rPr>
          <w:rFonts w:ascii="Times New Roman" w:eastAsia="Times New Roman" w:hAnsi="Times New Roman" w:cs="Times New Roman"/>
          <w:color w:val="0C0C0C"/>
          <w:sz w:val="24"/>
          <w:szCs w:val="24"/>
        </w:rPr>
        <w:t>:</w:t>
      </w:r>
    </w:p>
    <w:p w14:paraId="736C373C" w14:textId="77777777" w:rsidR="00C37360" w:rsidRPr="00E95E80" w:rsidRDefault="00C37360" w:rsidP="00C37360">
      <w:pPr>
        <w:pStyle w:val="ListParagraph"/>
        <w:numPr>
          <w:ilvl w:val="1"/>
          <w:numId w:val="4"/>
        </w:numPr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95E80">
        <w:rPr>
          <w:rFonts w:ascii="Times New Roman" w:eastAsia="Times New Roman" w:hAnsi="Times New Roman" w:cs="Times New Roman"/>
          <w:color w:val="0C0C0C"/>
          <w:sz w:val="24"/>
          <w:szCs w:val="24"/>
        </w:rPr>
        <w:t>You will need your number cards for this activity.</w:t>
      </w:r>
    </w:p>
    <w:p w14:paraId="198FDB08" w14:textId="77777777" w:rsidR="00C37360" w:rsidRPr="00E95E80" w:rsidRDefault="00C37360" w:rsidP="00C37360">
      <w:pPr>
        <w:pStyle w:val="ListParagraph"/>
        <w:numPr>
          <w:ilvl w:val="1"/>
          <w:numId w:val="4"/>
        </w:numPr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95E80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Take a pencil, pen, straw, etc. and place in in front of you to make a horizontal line.  Place another pencil, pen, marker, straw, etc. and place in in front of you to make another horizontal line.   </w:t>
      </w:r>
    </w:p>
    <w:p w14:paraId="3ED27A7A" w14:textId="77777777" w:rsidR="00C37360" w:rsidRPr="00E95E80" w:rsidRDefault="00C37360" w:rsidP="00C37360">
      <w:pPr>
        <w:pStyle w:val="ListParagraph"/>
        <w:numPr>
          <w:ilvl w:val="1"/>
          <w:numId w:val="4"/>
        </w:numPr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95E80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Flip over one number card and place it above one of the horizontal lines.  Flip over a second number card and place it below one of the horizontal lines.  Continue until you have two fractions.  </w:t>
      </w:r>
    </w:p>
    <w:p w14:paraId="2BB1797B" w14:textId="187A25CF" w:rsidR="00C37360" w:rsidRDefault="00C37360" w:rsidP="00C37360">
      <w:pPr>
        <w:pStyle w:val="ListParagraph"/>
        <w:numPr>
          <w:ilvl w:val="1"/>
          <w:numId w:val="4"/>
        </w:numPr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E95E80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Add or subtract the fractions.  Repeat </w:t>
      </w:r>
      <w:r>
        <w:rPr>
          <w:rFonts w:ascii="Times New Roman" w:eastAsia="Times New Roman" w:hAnsi="Times New Roman" w:cs="Times New Roman"/>
          <w:color w:val="0C0C0C"/>
          <w:sz w:val="24"/>
          <w:szCs w:val="24"/>
        </w:rPr>
        <w:t>3</w:t>
      </w:r>
      <w:r w:rsidRPr="00E95E80">
        <w:rPr>
          <w:rFonts w:ascii="Times New Roman" w:eastAsia="Times New Roman" w:hAnsi="Times New Roman" w:cs="Times New Roman"/>
          <w:color w:val="0C0C0C"/>
          <w:sz w:val="24"/>
          <w:szCs w:val="24"/>
        </w:rPr>
        <w:t xml:space="preserve"> times.  </w:t>
      </w:r>
      <w:r w:rsidR="002E716F">
        <w:rPr>
          <w:rFonts w:ascii="Times New Roman" w:eastAsia="Times New Roman" w:hAnsi="Times New Roman" w:cs="Times New Roman"/>
          <w:color w:val="0C0C0C"/>
          <w:sz w:val="24"/>
          <w:szCs w:val="24"/>
        </w:rPr>
        <w:t>(**To make it a bit easier, make both fractions have the SAME denominator)</w:t>
      </w:r>
    </w:p>
    <w:p w14:paraId="6E7E464B" w14:textId="77777777" w:rsidR="00A6240B" w:rsidRDefault="00A6240B" w:rsidP="00A6240B">
      <w:pPr>
        <w:pStyle w:val="ListParagraph"/>
        <w:spacing w:after="0" w:line="240" w:lineRule="auto"/>
        <w:ind w:left="1440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</w:p>
    <w:p w14:paraId="528E3162" w14:textId="77777777" w:rsidR="00C37360" w:rsidRPr="005E6BFB" w:rsidRDefault="00C37360" w:rsidP="00C37360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4666E4">
        <w:rPr>
          <w:rFonts w:ascii="Times New Roman" w:eastAsia="Times New Roman" w:hAnsi="Times New Roman" w:cs="Times New Roman"/>
          <w:sz w:val="24"/>
          <w:szCs w:val="24"/>
        </w:rPr>
        <w:t>Extra: Only do this activity if you want more practice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9644E" w14:textId="77777777" w:rsidR="00C37360" w:rsidRPr="00E95E80" w:rsidRDefault="00C37360" w:rsidP="00C37360">
      <w:pPr>
        <w:pStyle w:val="ListParagraph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textAlignment w:val="center"/>
        <w:rPr>
          <w:rFonts w:ascii="Times New Roman" w:eastAsia="Times New Roman" w:hAnsi="Times New Roman" w:cs="Times New Roman"/>
          <w:color w:val="0C0C0C"/>
          <w:sz w:val="24"/>
          <w:szCs w:val="24"/>
        </w:rPr>
      </w:pPr>
      <w:r w:rsidRPr="003C7AE6">
        <w:rPr>
          <w:rFonts w:ascii="Times New Roman" w:eastAsia="Times New Roman" w:hAnsi="Times New Roman" w:cs="Times New Roman"/>
          <w:sz w:val="24"/>
          <w:szCs w:val="24"/>
        </w:rPr>
        <w:t>play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t>“SatisFraction”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hyperlink r:id="rId8" w:history="1">
        <w:r>
          <w:rPr>
            <w:rStyle w:val="Hyperlink"/>
          </w:rPr>
          <w:t>http://www.gregtangmath.com/satisfraction</w:t>
        </w:r>
      </w:hyperlink>
      <w:r w:rsidRPr="00A261C3">
        <w:rPr>
          <w:rFonts w:ascii="Times New Roman" w:eastAsia="Times New Roman" w:hAnsi="Times New Roman" w:cs="Times New Roman"/>
          <w:color w:val="0C0C0C"/>
          <w:sz w:val="24"/>
          <w:szCs w:val="24"/>
        </w:rPr>
        <w:t> </w:t>
      </w:r>
    </w:p>
    <w:p w14:paraId="6759C6CC" w14:textId="77777777" w:rsidR="00C37360" w:rsidRDefault="00C37360" w:rsidP="00C3736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</w:rPr>
      </w:pPr>
    </w:p>
    <w:p w14:paraId="4696FB4A" w14:textId="77777777" w:rsidR="00C37360" w:rsidRPr="0080633C" w:rsidRDefault="00C37360" w:rsidP="00C37360">
      <w:pPr>
        <w:rPr>
          <w:rFonts w:ascii="Times New Roman" w:hAnsi="Times New Roman" w:cs="Times New Roman"/>
          <w:sz w:val="24"/>
          <w:szCs w:val="24"/>
        </w:rPr>
      </w:pPr>
    </w:p>
    <w:p w14:paraId="2933312F" w14:textId="77777777" w:rsidR="00C37360" w:rsidRDefault="00C37360" w:rsidP="00C37360">
      <w:pPr>
        <w:rPr>
          <w:rFonts w:ascii="Times New Roman" w:hAnsi="Times New Roman" w:cs="Times New Roman"/>
          <w:sz w:val="24"/>
          <w:szCs w:val="24"/>
        </w:rPr>
      </w:pPr>
    </w:p>
    <w:p w14:paraId="2A15F2D2" w14:textId="77777777" w:rsidR="003112CB" w:rsidRDefault="003112CB"/>
    <w:sectPr w:rsidR="0031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93C57"/>
    <w:multiLevelType w:val="hybridMultilevel"/>
    <w:tmpl w:val="0828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7598F"/>
    <w:multiLevelType w:val="hybridMultilevel"/>
    <w:tmpl w:val="2E3E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A1905"/>
    <w:multiLevelType w:val="hybridMultilevel"/>
    <w:tmpl w:val="201C1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9A512D"/>
    <w:multiLevelType w:val="hybridMultilevel"/>
    <w:tmpl w:val="75A60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CB"/>
    <w:rsid w:val="00156F63"/>
    <w:rsid w:val="002E716F"/>
    <w:rsid w:val="003112CB"/>
    <w:rsid w:val="00A4642A"/>
    <w:rsid w:val="00A6240B"/>
    <w:rsid w:val="00C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E7A8"/>
  <w15:chartTrackingRefBased/>
  <w15:docId w15:val="{596662F1-6DF3-4EA5-AD5A-D7014AE6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2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12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2C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gtangmath.com/satisfra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268D5A6619C4FAE3C4586C3B36835" ma:contentTypeVersion="33" ma:contentTypeDescription="Create a new document." ma:contentTypeScope="" ma:versionID="39b5f62b5c473fc2f41cb2e4a1cd0ad4">
  <xsd:schema xmlns:xsd="http://www.w3.org/2001/XMLSchema" xmlns:xs="http://www.w3.org/2001/XMLSchema" xmlns:p="http://schemas.microsoft.com/office/2006/metadata/properties" xmlns:ns3="fd683ee1-bd14-4571-966e-8daa24c15dd1" xmlns:ns4="6c7f0bb0-04c8-4e3a-ae3d-d0117c3144e3" targetNamespace="http://schemas.microsoft.com/office/2006/metadata/properties" ma:root="true" ma:fieldsID="00e548ff490aa4e0bfbbdfd3ca0ec5b3" ns3:_="" ns4:_="">
    <xsd:import namespace="fd683ee1-bd14-4571-966e-8daa24c15dd1"/>
    <xsd:import namespace="6c7f0bb0-04c8-4e3a-ae3d-d0117c3144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83ee1-bd14-4571-966e-8daa24c15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f0bb0-04c8-4e3a-ae3d-d0117c31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d683ee1-bd14-4571-966e-8daa24c15dd1" xsi:nil="true"/>
    <Is_Collaboration_Space_Locked xmlns="fd683ee1-bd14-4571-966e-8daa24c15dd1" xsi:nil="true"/>
    <AppVersion xmlns="fd683ee1-bd14-4571-966e-8daa24c15dd1" xsi:nil="true"/>
    <TeamsChannelId xmlns="fd683ee1-bd14-4571-966e-8daa24c15dd1" xsi:nil="true"/>
    <Distribution_Groups xmlns="fd683ee1-bd14-4571-966e-8daa24c15dd1" xsi:nil="true"/>
    <Templates xmlns="fd683ee1-bd14-4571-966e-8daa24c15dd1" xsi:nil="true"/>
    <NotebookType xmlns="fd683ee1-bd14-4571-966e-8daa24c15dd1" xsi:nil="true"/>
    <LMS_Mappings xmlns="fd683ee1-bd14-4571-966e-8daa24c15dd1" xsi:nil="true"/>
    <Invited_Students xmlns="fd683ee1-bd14-4571-966e-8daa24c15dd1" xsi:nil="true"/>
    <IsNotebookLocked xmlns="fd683ee1-bd14-4571-966e-8daa24c15dd1" xsi:nil="true"/>
    <FolderType xmlns="fd683ee1-bd14-4571-966e-8daa24c15dd1" xsi:nil="true"/>
    <CultureName xmlns="fd683ee1-bd14-4571-966e-8daa24c15dd1" xsi:nil="true"/>
    <Owner xmlns="fd683ee1-bd14-4571-966e-8daa24c15dd1">
      <UserInfo>
        <DisplayName/>
        <AccountId xsi:nil="true"/>
        <AccountType/>
      </UserInfo>
    </Owner>
    <Teachers xmlns="fd683ee1-bd14-4571-966e-8daa24c15dd1">
      <UserInfo>
        <DisplayName/>
        <AccountId xsi:nil="true"/>
        <AccountType/>
      </UserInfo>
    </Teachers>
    <Students xmlns="fd683ee1-bd14-4571-966e-8daa24c15dd1">
      <UserInfo>
        <DisplayName/>
        <AccountId xsi:nil="true"/>
        <AccountType/>
      </UserInfo>
    </Students>
    <Student_Groups xmlns="fd683ee1-bd14-4571-966e-8daa24c15dd1">
      <UserInfo>
        <DisplayName/>
        <AccountId xsi:nil="true"/>
        <AccountType/>
      </UserInfo>
    </Student_Groups>
    <Math_Settings xmlns="fd683ee1-bd14-4571-966e-8daa24c15dd1" xsi:nil="true"/>
    <Invited_Teachers xmlns="fd683ee1-bd14-4571-966e-8daa24c15dd1" xsi:nil="true"/>
    <Self_Registration_Enabled xmlns="fd683ee1-bd14-4571-966e-8daa24c15dd1" xsi:nil="true"/>
    <Has_Teacher_Only_SectionGroup xmlns="fd683ee1-bd14-4571-966e-8daa24c15dd1" xsi:nil="true"/>
  </documentManagement>
</p:properties>
</file>

<file path=customXml/itemProps1.xml><?xml version="1.0" encoding="utf-8"?>
<ds:datastoreItem xmlns:ds="http://schemas.openxmlformats.org/officeDocument/2006/customXml" ds:itemID="{7E588589-8035-43E1-B25D-2DFDD187C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683ee1-bd14-4571-966e-8daa24c15dd1"/>
    <ds:schemaRef ds:uri="6c7f0bb0-04c8-4e3a-ae3d-d0117c31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EB749-3564-4664-83B9-2A511D3CF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6BF66-BFFB-4225-A9A7-470734C6E485}">
  <ds:schemaRefs>
    <ds:schemaRef ds:uri="http://schemas.microsoft.com/office/2006/metadata/properties"/>
    <ds:schemaRef ds:uri="http://schemas.microsoft.com/office/infopath/2007/PartnerControls"/>
    <ds:schemaRef ds:uri="fd683ee1-bd14-4571-966e-8daa24c15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RAFFERTY, CASSIE</dc:creator>
  <cp:keywords/>
  <dc:description/>
  <cp:lastModifiedBy>RAFFERTY, CASSIE</cp:lastModifiedBy>
  <cp:revision>6</cp:revision>
  <dcterms:created xsi:type="dcterms:W3CDTF">2020-03-19T01:44:00Z</dcterms:created>
  <dcterms:modified xsi:type="dcterms:W3CDTF">2020-03-30T00:48:00Z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0x010100C70268D5A6619C4FAE3C4586C3B36835</vt:lpwstr>
  </property>
</Properties>
</file>